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E" w:rsidRDefault="002E7D08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08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  <w:r w:rsidR="0049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03" w:rsidRPr="00445103">
        <w:rPr>
          <w:rFonts w:ascii="Times New Roman" w:hAnsi="Times New Roman" w:cs="Times New Roman"/>
          <w:sz w:val="24"/>
          <w:szCs w:val="24"/>
        </w:rPr>
        <w:t>ООО ЦВМР "ГАРМОНИЯ"</w:t>
      </w:r>
    </w:p>
    <w:p w:rsidR="005C07C0" w:rsidRPr="00702015" w:rsidRDefault="005C07C0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740" w:type="dxa"/>
        <w:tblLook w:val="04A0"/>
      </w:tblPr>
      <w:tblGrid>
        <w:gridCol w:w="4077"/>
        <w:gridCol w:w="6663"/>
      </w:tblGrid>
      <w:tr w:rsidR="002E7D08" w:rsidRPr="00702015" w:rsidTr="006A0089">
        <w:tc>
          <w:tcPr>
            <w:tcW w:w="10740" w:type="dxa"/>
            <w:gridSpan w:val="2"/>
            <w:shd w:val="pct12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(полное)</w:t>
            </w:r>
          </w:p>
        </w:tc>
        <w:tc>
          <w:tcPr>
            <w:tcW w:w="6663" w:type="dxa"/>
          </w:tcPr>
          <w:p w:rsidR="00445103" w:rsidRPr="00445103" w:rsidRDefault="00445103" w:rsidP="0044510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Центр Восстановительной Медицины и Реабилитации</w:t>
            </w:r>
          </w:p>
          <w:p w:rsidR="002E7D08" w:rsidRPr="00445103" w:rsidRDefault="00445103" w:rsidP="00445103">
            <w:pPr>
              <w:outlineLvl w:val="0"/>
              <w:rPr>
                <w:b/>
                <w:sz w:val="32"/>
                <w:szCs w:val="32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</w:tr>
      <w:tr w:rsidR="00445103" w:rsidTr="006A0089">
        <w:tc>
          <w:tcPr>
            <w:tcW w:w="4077" w:type="dxa"/>
          </w:tcPr>
          <w:p w:rsidR="00445103" w:rsidRDefault="00445103"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(сокращенное)</w:t>
            </w:r>
          </w:p>
        </w:tc>
        <w:tc>
          <w:tcPr>
            <w:tcW w:w="6663" w:type="dxa"/>
          </w:tcPr>
          <w:p w:rsidR="00445103" w:rsidRPr="00445103" w:rsidRDefault="004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03">
              <w:rPr>
                <w:rFonts w:ascii="Times New Roman" w:hAnsi="Times New Roman" w:cs="Times New Roman"/>
                <w:sz w:val="24"/>
                <w:szCs w:val="24"/>
              </w:rPr>
              <w:t>ООО ЦВМР "ГАРМОНИЯ"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Место нахождения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Одинцовский район, село Ершово, дом 51а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6663" w:type="dxa"/>
          </w:tcPr>
          <w:p w:rsidR="002E7D08" w:rsidRDefault="001070C7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143055, Российская Федерация, Московская область, Одинцовский район, село Ершово, дом 51а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597-50-19</w:t>
            </w:r>
          </w:p>
        </w:tc>
      </w:tr>
      <w:tr w:rsidR="006A0089" w:rsidTr="006A0089">
        <w:tc>
          <w:tcPr>
            <w:tcW w:w="4077" w:type="dxa"/>
          </w:tcPr>
          <w:p w:rsidR="006A0089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(отдел продаж)</w:t>
            </w:r>
          </w:p>
        </w:tc>
        <w:tc>
          <w:tcPr>
            <w:tcW w:w="6663" w:type="dxa"/>
          </w:tcPr>
          <w:p w:rsidR="006A0089" w:rsidRDefault="006A0089" w:rsidP="006A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597-50-20 (многоканальный)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Факс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597-50-68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66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Pr="001070C7" w:rsidRDefault="00AD7008" w:rsidP="00966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="0010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@ershovo.su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6663" w:type="dxa"/>
          </w:tcPr>
          <w:p w:rsidR="002E7D08" w:rsidRPr="001070C7" w:rsidRDefault="001070C7" w:rsidP="009B4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http://www.ershovo.su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2E7D08" w:rsidRDefault="00445103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1055006358219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663" w:type="dxa"/>
          </w:tcPr>
          <w:p w:rsidR="002E7D08" w:rsidRDefault="00445103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5032138466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6663" w:type="dxa"/>
          </w:tcPr>
          <w:p w:rsidR="002E7D08" w:rsidRDefault="00023B54" w:rsidP="004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="00445103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  <w:r w:rsidR="00AD7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(495) 597-50-19</w:t>
            </w:r>
          </w:p>
        </w:tc>
      </w:tr>
      <w:tr w:rsidR="00DA0E05" w:rsidRPr="00702015" w:rsidTr="006A0089">
        <w:tc>
          <w:tcPr>
            <w:tcW w:w="10740" w:type="dxa"/>
            <w:gridSpan w:val="2"/>
            <w:shd w:val="pct15" w:color="auto" w:fill="auto"/>
          </w:tcPr>
          <w:p w:rsidR="00DA0E05" w:rsidRPr="00702015" w:rsidRDefault="00DA0E05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Банковские реквизиты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№</w:t>
            </w:r>
          </w:p>
        </w:tc>
        <w:tc>
          <w:tcPr>
            <w:tcW w:w="6663" w:type="dxa"/>
          </w:tcPr>
          <w:p w:rsidR="00DA0E05" w:rsidRDefault="00445103" w:rsidP="004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40702810101400012550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Банк</w:t>
            </w:r>
          </w:p>
        </w:tc>
        <w:tc>
          <w:tcPr>
            <w:tcW w:w="6663" w:type="dxa"/>
          </w:tcPr>
          <w:p w:rsidR="00DA0E05" w:rsidRDefault="007E57B4" w:rsidP="00E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B4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6663" w:type="dxa"/>
          </w:tcPr>
          <w:p w:rsidR="00DA0E05" w:rsidRDefault="007E57B4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B4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DA0E05" w:rsidRDefault="007E57B4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B4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</w:tbl>
    <w:p w:rsidR="00702015" w:rsidRPr="002E7D08" w:rsidRDefault="00702015" w:rsidP="006A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015" w:rsidRPr="002E7D08" w:rsidSect="0042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EC6"/>
    <w:multiLevelType w:val="multilevel"/>
    <w:tmpl w:val="5FEC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D08"/>
    <w:rsid w:val="000128EF"/>
    <w:rsid w:val="00023B54"/>
    <w:rsid w:val="00030BA0"/>
    <w:rsid w:val="00036F87"/>
    <w:rsid w:val="000779DE"/>
    <w:rsid w:val="00085B37"/>
    <w:rsid w:val="00091F04"/>
    <w:rsid w:val="00093015"/>
    <w:rsid w:val="00094AA2"/>
    <w:rsid w:val="000C42EC"/>
    <w:rsid w:val="000C607C"/>
    <w:rsid w:val="000D2DD7"/>
    <w:rsid w:val="000D3737"/>
    <w:rsid w:val="000D3DDF"/>
    <w:rsid w:val="000D5916"/>
    <w:rsid w:val="000D65A2"/>
    <w:rsid w:val="000D7EE2"/>
    <w:rsid w:val="000E1588"/>
    <w:rsid w:val="000E633D"/>
    <w:rsid w:val="000F3D1A"/>
    <w:rsid w:val="000F768B"/>
    <w:rsid w:val="001006A7"/>
    <w:rsid w:val="00101008"/>
    <w:rsid w:val="00103EFA"/>
    <w:rsid w:val="001070C7"/>
    <w:rsid w:val="00114856"/>
    <w:rsid w:val="00114DF4"/>
    <w:rsid w:val="00115B54"/>
    <w:rsid w:val="00117061"/>
    <w:rsid w:val="00121BA5"/>
    <w:rsid w:val="00131E7F"/>
    <w:rsid w:val="0013328C"/>
    <w:rsid w:val="001370A6"/>
    <w:rsid w:val="00155F48"/>
    <w:rsid w:val="00174006"/>
    <w:rsid w:val="00186AA6"/>
    <w:rsid w:val="00187748"/>
    <w:rsid w:val="00187DF7"/>
    <w:rsid w:val="00192DA1"/>
    <w:rsid w:val="001E0270"/>
    <w:rsid w:val="001E4DB8"/>
    <w:rsid w:val="001E71A2"/>
    <w:rsid w:val="0020607A"/>
    <w:rsid w:val="00210035"/>
    <w:rsid w:val="00223B76"/>
    <w:rsid w:val="002415D9"/>
    <w:rsid w:val="00253AFB"/>
    <w:rsid w:val="00255E46"/>
    <w:rsid w:val="00264E5B"/>
    <w:rsid w:val="00266545"/>
    <w:rsid w:val="002674C7"/>
    <w:rsid w:val="00277C00"/>
    <w:rsid w:val="002B1001"/>
    <w:rsid w:val="002B1F40"/>
    <w:rsid w:val="002B2BFF"/>
    <w:rsid w:val="002D385E"/>
    <w:rsid w:val="002D3BBF"/>
    <w:rsid w:val="002E77D8"/>
    <w:rsid w:val="002E7D08"/>
    <w:rsid w:val="002E7EAA"/>
    <w:rsid w:val="0030677C"/>
    <w:rsid w:val="00307DEA"/>
    <w:rsid w:val="00312577"/>
    <w:rsid w:val="0031706A"/>
    <w:rsid w:val="00326B25"/>
    <w:rsid w:val="00334478"/>
    <w:rsid w:val="00335BC8"/>
    <w:rsid w:val="00344359"/>
    <w:rsid w:val="003622E6"/>
    <w:rsid w:val="0036493F"/>
    <w:rsid w:val="00382ABC"/>
    <w:rsid w:val="0039012B"/>
    <w:rsid w:val="003A30C2"/>
    <w:rsid w:val="003B58C6"/>
    <w:rsid w:val="003D740F"/>
    <w:rsid w:val="003F537D"/>
    <w:rsid w:val="004111B1"/>
    <w:rsid w:val="0041421C"/>
    <w:rsid w:val="004207D3"/>
    <w:rsid w:val="00424B2E"/>
    <w:rsid w:val="0043331C"/>
    <w:rsid w:val="004442BA"/>
    <w:rsid w:val="00445103"/>
    <w:rsid w:val="0045281B"/>
    <w:rsid w:val="00456839"/>
    <w:rsid w:val="00466784"/>
    <w:rsid w:val="004717E5"/>
    <w:rsid w:val="00481966"/>
    <w:rsid w:val="00484BF5"/>
    <w:rsid w:val="004932DC"/>
    <w:rsid w:val="004B66B4"/>
    <w:rsid w:val="004C098B"/>
    <w:rsid w:val="004C0FE7"/>
    <w:rsid w:val="004D194E"/>
    <w:rsid w:val="004D2BC8"/>
    <w:rsid w:val="004D40C8"/>
    <w:rsid w:val="004D5E84"/>
    <w:rsid w:val="004F5627"/>
    <w:rsid w:val="005003FB"/>
    <w:rsid w:val="0050427E"/>
    <w:rsid w:val="00530A4F"/>
    <w:rsid w:val="00535A12"/>
    <w:rsid w:val="00547738"/>
    <w:rsid w:val="00550B8E"/>
    <w:rsid w:val="00565F3F"/>
    <w:rsid w:val="00597721"/>
    <w:rsid w:val="005A0C96"/>
    <w:rsid w:val="005B1828"/>
    <w:rsid w:val="005B1D81"/>
    <w:rsid w:val="005C06B5"/>
    <w:rsid w:val="005C07C0"/>
    <w:rsid w:val="005D1440"/>
    <w:rsid w:val="005D2C62"/>
    <w:rsid w:val="005F02D6"/>
    <w:rsid w:val="005F44C6"/>
    <w:rsid w:val="00605DFF"/>
    <w:rsid w:val="00632F96"/>
    <w:rsid w:val="00636C7A"/>
    <w:rsid w:val="006373F0"/>
    <w:rsid w:val="00637936"/>
    <w:rsid w:val="0065163E"/>
    <w:rsid w:val="006860E1"/>
    <w:rsid w:val="006A0089"/>
    <w:rsid w:val="006A26C4"/>
    <w:rsid w:val="006A2D22"/>
    <w:rsid w:val="006E0708"/>
    <w:rsid w:val="006F2E91"/>
    <w:rsid w:val="00702015"/>
    <w:rsid w:val="007041BC"/>
    <w:rsid w:val="00726DC8"/>
    <w:rsid w:val="00740299"/>
    <w:rsid w:val="007424AA"/>
    <w:rsid w:val="00745DC1"/>
    <w:rsid w:val="00747BB6"/>
    <w:rsid w:val="00776BB5"/>
    <w:rsid w:val="007914D9"/>
    <w:rsid w:val="007B1546"/>
    <w:rsid w:val="007E00FE"/>
    <w:rsid w:val="007E57B4"/>
    <w:rsid w:val="007F0506"/>
    <w:rsid w:val="007F3EE3"/>
    <w:rsid w:val="007F449E"/>
    <w:rsid w:val="00805A56"/>
    <w:rsid w:val="00806EBF"/>
    <w:rsid w:val="00812C3B"/>
    <w:rsid w:val="00823BC9"/>
    <w:rsid w:val="00846794"/>
    <w:rsid w:val="00867457"/>
    <w:rsid w:val="00871163"/>
    <w:rsid w:val="00871BCB"/>
    <w:rsid w:val="00884844"/>
    <w:rsid w:val="008A4F13"/>
    <w:rsid w:val="008B18E2"/>
    <w:rsid w:val="008C0909"/>
    <w:rsid w:val="008D63A3"/>
    <w:rsid w:val="008E5AC6"/>
    <w:rsid w:val="008F04D9"/>
    <w:rsid w:val="00913B48"/>
    <w:rsid w:val="00940273"/>
    <w:rsid w:val="00952583"/>
    <w:rsid w:val="00964D82"/>
    <w:rsid w:val="0097756B"/>
    <w:rsid w:val="00980651"/>
    <w:rsid w:val="00994798"/>
    <w:rsid w:val="009958D8"/>
    <w:rsid w:val="009A1026"/>
    <w:rsid w:val="009A2735"/>
    <w:rsid w:val="009A6134"/>
    <w:rsid w:val="009C099F"/>
    <w:rsid w:val="009D2E70"/>
    <w:rsid w:val="009E3ED7"/>
    <w:rsid w:val="009E3F4A"/>
    <w:rsid w:val="009E62B2"/>
    <w:rsid w:val="009F3F44"/>
    <w:rsid w:val="009F4B57"/>
    <w:rsid w:val="00A04D53"/>
    <w:rsid w:val="00A07F97"/>
    <w:rsid w:val="00A1734F"/>
    <w:rsid w:val="00A17722"/>
    <w:rsid w:val="00A24B82"/>
    <w:rsid w:val="00A32FC2"/>
    <w:rsid w:val="00A36424"/>
    <w:rsid w:val="00A64F60"/>
    <w:rsid w:val="00A70948"/>
    <w:rsid w:val="00A768AC"/>
    <w:rsid w:val="00A95F7F"/>
    <w:rsid w:val="00AB245A"/>
    <w:rsid w:val="00AB470F"/>
    <w:rsid w:val="00AB53A1"/>
    <w:rsid w:val="00AC0316"/>
    <w:rsid w:val="00AC63AB"/>
    <w:rsid w:val="00AD4398"/>
    <w:rsid w:val="00AD7008"/>
    <w:rsid w:val="00AE775C"/>
    <w:rsid w:val="00AF38A9"/>
    <w:rsid w:val="00B07E6C"/>
    <w:rsid w:val="00B12CD9"/>
    <w:rsid w:val="00B508AB"/>
    <w:rsid w:val="00B50999"/>
    <w:rsid w:val="00B64A63"/>
    <w:rsid w:val="00B85522"/>
    <w:rsid w:val="00B8772F"/>
    <w:rsid w:val="00B97672"/>
    <w:rsid w:val="00BC0313"/>
    <w:rsid w:val="00BE5201"/>
    <w:rsid w:val="00BF6F44"/>
    <w:rsid w:val="00C132E0"/>
    <w:rsid w:val="00C16F1A"/>
    <w:rsid w:val="00C21C37"/>
    <w:rsid w:val="00C378F6"/>
    <w:rsid w:val="00C61466"/>
    <w:rsid w:val="00C728F9"/>
    <w:rsid w:val="00C72EDB"/>
    <w:rsid w:val="00CA4FA0"/>
    <w:rsid w:val="00CB6520"/>
    <w:rsid w:val="00CC0FB2"/>
    <w:rsid w:val="00CC7F26"/>
    <w:rsid w:val="00CD210E"/>
    <w:rsid w:val="00CD31D4"/>
    <w:rsid w:val="00CE7FA7"/>
    <w:rsid w:val="00CF18FF"/>
    <w:rsid w:val="00CF4120"/>
    <w:rsid w:val="00D051C6"/>
    <w:rsid w:val="00D120C0"/>
    <w:rsid w:val="00D14FEF"/>
    <w:rsid w:val="00D24815"/>
    <w:rsid w:val="00D44438"/>
    <w:rsid w:val="00D55C2A"/>
    <w:rsid w:val="00D5782C"/>
    <w:rsid w:val="00D63FF7"/>
    <w:rsid w:val="00D6633E"/>
    <w:rsid w:val="00D865AD"/>
    <w:rsid w:val="00DA0E05"/>
    <w:rsid w:val="00DB2F54"/>
    <w:rsid w:val="00DC57DC"/>
    <w:rsid w:val="00DE4FD2"/>
    <w:rsid w:val="00DE5870"/>
    <w:rsid w:val="00E02973"/>
    <w:rsid w:val="00E02AA2"/>
    <w:rsid w:val="00E22553"/>
    <w:rsid w:val="00E30191"/>
    <w:rsid w:val="00E42EE4"/>
    <w:rsid w:val="00E463C6"/>
    <w:rsid w:val="00E5716F"/>
    <w:rsid w:val="00E578CA"/>
    <w:rsid w:val="00E60DB3"/>
    <w:rsid w:val="00E6463D"/>
    <w:rsid w:val="00E77937"/>
    <w:rsid w:val="00E90C4C"/>
    <w:rsid w:val="00E976AB"/>
    <w:rsid w:val="00EA5B4D"/>
    <w:rsid w:val="00EB04EB"/>
    <w:rsid w:val="00EB0E68"/>
    <w:rsid w:val="00EB39B4"/>
    <w:rsid w:val="00EB5567"/>
    <w:rsid w:val="00EC0D8B"/>
    <w:rsid w:val="00EC320D"/>
    <w:rsid w:val="00EC5594"/>
    <w:rsid w:val="00ED3ABE"/>
    <w:rsid w:val="00ED4A09"/>
    <w:rsid w:val="00ED55F2"/>
    <w:rsid w:val="00ED5B16"/>
    <w:rsid w:val="00EE3076"/>
    <w:rsid w:val="00EE3935"/>
    <w:rsid w:val="00EE78D7"/>
    <w:rsid w:val="00F06150"/>
    <w:rsid w:val="00F12481"/>
    <w:rsid w:val="00F13460"/>
    <w:rsid w:val="00F15B4B"/>
    <w:rsid w:val="00F22855"/>
    <w:rsid w:val="00F3080B"/>
    <w:rsid w:val="00F34633"/>
    <w:rsid w:val="00F41C21"/>
    <w:rsid w:val="00F53956"/>
    <w:rsid w:val="00F70944"/>
    <w:rsid w:val="00F82B3E"/>
    <w:rsid w:val="00F82C70"/>
    <w:rsid w:val="00F945A7"/>
    <w:rsid w:val="00FA2551"/>
    <w:rsid w:val="00FB778E"/>
    <w:rsid w:val="00FD255C"/>
    <w:rsid w:val="00FE4242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gl_buch</cp:lastModifiedBy>
  <cp:revision>3</cp:revision>
  <cp:lastPrinted>2017-06-27T08:51:00Z</cp:lastPrinted>
  <dcterms:created xsi:type="dcterms:W3CDTF">2018-07-09T07:57:00Z</dcterms:created>
  <dcterms:modified xsi:type="dcterms:W3CDTF">2018-08-15T06:33:00Z</dcterms:modified>
</cp:coreProperties>
</file>