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1" w:type="dxa"/>
        <w:tblInd w:w="3831" w:type="dxa"/>
        <w:tblLook w:val="01E0" w:firstRow="1" w:lastRow="1" w:firstColumn="1" w:lastColumn="1" w:noHBand="0" w:noVBand="0"/>
      </w:tblPr>
      <w:tblGrid>
        <w:gridCol w:w="2501"/>
      </w:tblGrid>
      <w:tr w:rsidR="000C20B3" w14:paraId="076C349B" w14:textId="77777777" w:rsidTr="004B262E">
        <w:trPr>
          <w:trHeight w:val="791"/>
        </w:trPr>
        <w:tc>
          <w:tcPr>
            <w:tcW w:w="2501" w:type="dxa"/>
          </w:tcPr>
          <w:p w14:paraId="1C266137" w14:textId="77777777" w:rsidR="000C20B3" w:rsidRDefault="000C20B3" w:rsidP="004B262E">
            <w:pPr>
              <w:jc w:val="center"/>
            </w:pPr>
            <w:r w:rsidRPr="000C20B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DF79E32" wp14:editId="6F7CAEF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-355600</wp:posOffset>
                  </wp:positionV>
                  <wp:extent cx="1015365" cy="786130"/>
                  <wp:effectExtent l="0" t="0" r="0" b="0"/>
                  <wp:wrapNone/>
                  <wp:docPr id="1" name="Рисунок 1" descr="логотип коричневый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коричневый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2AC592" w14:textId="77777777" w:rsidR="000C20B3" w:rsidRPr="000C20B3" w:rsidRDefault="000C20B3" w:rsidP="000C20B3">
      <w:pPr>
        <w:spacing w:after="0"/>
        <w:jc w:val="center"/>
        <w:rPr>
          <w:rFonts w:ascii="Times New Roman" w:hAnsi="Times New Roman" w:cs="Times New Roman"/>
          <w:b/>
        </w:rPr>
      </w:pPr>
      <w:r w:rsidRPr="000C20B3">
        <w:rPr>
          <w:rFonts w:ascii="Times New Roman" w:hAnsi="Times New Roman" w:cs="Times New Roman"/>
          <w:b/>
        </w:rPr>
        <w:t>АКЦИОНЕРНОЕ ОБЩЕСТВО</w:t>
      </w:r>
    </w:p>
    <w:p w14:paraId="4CEA52C5" w14:textId="77777777" w:rsidR="000C20B3" w:rsidRPr="000C20B3" w:rsidRDefault="000C20B3" w:rsidP="000C20B3">
      <w:pPr>
        <w:spacing w:after="0"/>
        <w:jc w:val="center"/>
        <w:rPr>
          <w:rFonts w:ascii="Times New Roman" w:hAnsi="Times New Roman" w:cs="Times New Roman"/>
          <w:b/>
        </w:rPr>
      </w:pPr>
      <w:r w:rsidRPr="000C20B3">
        <w:rPr>
          <w:rFonts w:ascii="Times New Roman" w:hAnsi="Times New Roman" w:cs="Times New Roman"/>
          <w:b/>
        </w:rPr>
        <w:t>"ПАРК-ОТЕЛЬ "ЕРШОВО"</w:t>
      </w:r>
    </w:p>
    <w:p w14:paraId="54763C83" w14:textId="77777777" w:rsidR="000C20B3" w:rsidRPr="000C20B3" w:rsidRDefault="000C20B3" w:rsidP="000C20B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6FC4B79" w14:textId="77777777" w:rsidR="000C20B3" w:rsidRPr="000C20B3" w:rsidRDefault="000C20B3" w:rsidP="000C20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0B3">
        <w:rPr>
          <w:rFonts w:ascii="Times New Roman" w:hAnsi="Times New Roman" w:cs="Times New Roman"/>
          <w:b/>
          <w:sz w:val="26"/>
          <w:szCs w:val="26"/>
        </w:rPr>
        <w:t>/АО "ПАРК-ОТЕЛЬ "ЕРШОВО"/</w:t>
      </w:r>
    </w:p>
    <w:p w14:paraId="27E851A7" w14:textId="77777777" w:rsidR="000C20B3" w:rsidRDefault="000C20B3" w:rsidP="000C2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12E57" w14:textId="77777777" w:rsidR="00ED3ABE" w:rsidRDefault="002E7D08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08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14:paraId="5AAB7BB2" w14:textId="77777777" w:rsidR="005C07C0" w:rsidRPr="00702015" w:rsidRDefault="005C07C0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2E7D08" w:rsidRPr="00702015" w14:paraId="69B4FAC9" w14:textId="77777777" w:rsidTr="006A0089">
        <w:tc>
          <w:tcPr>
            <w:tcW w:w="10740" w:type="dxa"/>
            <w:gridSpan w:val="2"/>
            <w:shd w:val="pct12" w:color="auto" w:fill="auto"/>
          </w:tcPr>
          <w:p w14:paraId="7FB54F6D" w14:textId="77777777" w:rsidR="002E7D08" w:rsidRPr="000C20B3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данные</w:t>
            </w:r>
          </w:p>
        </w:tc>
      </w:tr>
      <w:tr w:rsidR="002E7D08" w14:paraId="49CEF9B0" w14:textId="77777777" w:rsidTr="006A0089">
        <w:tc>
          <w:tcPr>
            <w:tcW w:w="4077" w:type="dxa"/>
          </w:tcPr>
          <w:p w14:paraId="5F05EA54" w14:textId="77777777"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(полное)</w:t>
            </w:r>
          </w:p>
        </w:tc>
        <w:tc>
          <w:tcPr>
            <w:tcW w:w="6663" w:type="dxa"/>
          </w:tcPr>
          <w:p w14:paraId="00FB7548" w14:textId="77777777" w:rsidR="002E7D08" w:rsidRDefault="00FE1F03" w:rsidP="00FE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D0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Парк-отель</w:t>
            </w:r>
            <w:r w:rsidR="002E7D08">
              <w:rPr>
                <w:rFonts w:ascii="Times New Roman" w:hAnsi="Times New Roman" w:cs="Times New Roman"/>
                <w:sz w:val="24"/>
                <w:szCs w:val="24"/>
              </w:rPr>
              <w:t xml:space="preserve"> «Ершово»</w:t>
            </w:r>
          </w:p>
        </w:tc>
      </w:tr>
      <w:tr w:rsidR="002E7D08" w14:paraId="1DB7E399" w14:textId="77777777" w:rsidTr="006A0089">
        <w:tc>
          <w:tcPr>
            <w:tcW w:w="4077" w:type="dxa"/>
          </w:tcPr>
          <w:p w14:paraId="244DA710" w14:textId="77777777"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(сокращенное)</w:t>
            </w:r>
          </w:p>
        </w:tc>
        <w:tc>
          <w:tcPr>
            <w:tcW w:w="6663" w:type="dxa"/>
          </w:tcPr>
          <w:p w14:paraId="520ED2C0" w14:textId="77777777" w:rsidR="002E7D08" w:rsidRDefault="00FE1F03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«Парк-отель</w:t>
            </w:r>
            <w:r w:rsidR="002E7D08">
              <w:rPr>
                <w:rFonts w:ascii="Times New Roman" w:hAnsi="Times New Roman" w:cs="Times New Roman"/>
                <w:sz w:val="24"/>
                <w:szCs w:val="24"/>
              </w:rPr>
              <w:t xml:space="preserve"> «Ершово»</w:t>
            </w:r>
          </w:p>
        </w:tc>
      </w:tr>
      <w:tr w:rsidR="00630E3E" w14:paraId="76927674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32A321E0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Место нахождения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757582E" w14:textId="77777777" w:rsidR="00630E3E" w:rsidRP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143055,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0E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Ершово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EB354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кв-л. Дома отдыха Ершово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</w:tr>
      <w:tr w:rsidR="00630E3E" w:rsidRPr="00702015" w14:paraId="398A7BC9" w14:textId="77777777" w:rsidTr="006A0089">
        <w:tc>
          <w:tcPr>
            <w:tcW w:w="10740" w:type="dxa"/>
            <w:gridSpan w:val="2"/>
            <w:shd w:val="pct15" w:color="auto" w:fill="auto"/>
          </w:tcPr>
          <w:p w14:paraId="6BD73148" w14:textId="77777777" w:rsidR="00630E3E" w:rsidRPr="000C20B3" w:rsidRDefault="00630E3E" w:rsidP="00630E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Контактные данные</w:t>
            </w:r>
          </w:p>
        </w:tc>
      </w:tr>
      <w:tr w:rsidR="00630E3E" w14:paraId="12F69D39" w14:textId="77777777" w:rsidTr="006A0089">
        <w:tc>
          <w:tcPr>
            <w:tcW w:w="4077" w:type="dxa"/>
          </w:tcPr>
          <w:p w14:paraId="10BBA5C4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6663" w:type="dxa"/>
          </w:tcPr>
          <w:p w14:paraId="7D892FAB" w14:textId="2A6CF1D0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637638"/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143055,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30E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Ершово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кв-л. дома отдыха Ершово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630E3E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  <w:bookmarkEnd w:id="0"/>
          </w:p>
        </w:tc>
      </w:tr>
      <w:tr w:rsidR="00630E3E" w14:paraId="55902867" w14:textId="77777777" w:rsidTr="006A0089">
        <w:tc>
          <w:tcPr>
            <w:tcW w:w="4077" w:type="dxa"/>
          </w:tcPr>
          <w:p w14:paraId="19FA4EFA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(секретарь)</w:t>
            </w:r>
          </w:p>
        </w:tc>
        <w:tc>
          <w:tcPr>
            <w:tcW w:w="6663" w:type="dxa"/>
          </w:tcPr>
          <w:p w14:paraId="32B49A4C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597-50-19</w:t>
            </w:r>
          </w:p>
        </w:tc>
      </w:tr>
      <w:tr w:rsidR="00630E3E" w14:paraId="70D38DC9" w14:textId="77777777" w:rsidTr="006A0089">
        <w:tc>
          <w:tcPr>
            <w:tcW w:w="4077" w:type="dxa"/>
          </w:tcPr>
          <w:p w14:paraId="166AEC9C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(отдел продаж)</w:t>
            </w:r>
          </w:p>
        </w:tc>
        <w:tc>
          <w:tcPr>
            <w:tcW w:w="6663" w:type="dxa"/>
          </w:tcPr>
          <w:p w14:paraId="1F03D372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597-50-20 (многоканальный)</w:t>
            </w:r>
          </w:p>
        </w:tc>
      </w:tr>
      <w:tr w:rsidR="00630E3E" w14:paraId="46986BE7" w14:textId="77777777" w:rsidTr="006A0089">
        <w:tc>
          <w:tcPr>
            <w:tcW w:w="4077" w:type="dxa"/>
          </w:tcPr>
          <w:p w14:paraId="7EF33BE5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Факс (секретарь)</w:t>
            </w:r>
          </w:p>
        </w:tc>
        <w:tc>
          <w:tcPr>
            <w:tcW w:w="6663" w:type="dxa"/>
          </w:tcPr>
          <w:p w14:paraId="544DC557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597-50-68</w:t>
            </w:r>
          </w:p>
        </w:tc>
      </w:tr>
      <w:tr w:rsidR="00630E3E" w14:paraId="2C1ADAB6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607059D4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132FCD8" w14:textId="77777777" w:rsidR="00630E3E" w:rsidRPr="001070C7" w:rsidRDefault="00630E3E" w:rsidP="006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secret@ershovo.su</w:t>
            </w:r>
          </w:p>
        </w:tc>
      </w:tr>
      <w:tr w:rsidR="00630E3E" w14:paraId="774F75C4" w14:textId="77777777" w:rsidTr="006A0089">
        <w:tc>
          <w:tcPr>
            <w:tcW w:w="4077" w:type="dxa"/>
          </w:tcPr>
          <w:p w14:paraId="1D4555B4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6663" w:type="dxa"/>
          </w:tcPr>
          <w:p w14:paraId="07F5AF37" w14:textId="77777777" w:rsidR="00630E3E" w:rsidRPr="001070C7" w:rsidRDefault="00630E3E" w:rsidP="006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http://www.ershovo.su</w:t>
            </w:r>
          </w:p>
        </w:tc>
      </w:tr>
      <w:tr w:rsidR="00630E3E" w:rsidRPr="00702015" w14:paraId="666FDB51" w14:textId="77777777" w:rsidTr="006A0089">
        <w:tc>
          <w:tcPr>
            <w:tcW w:w="10740" w:type="dxa"/>
            <w:gridSpan w:val="2"/>
            <w:shd w:val="pct15" w:color="auto" w:fill="auto"/>
          </w:tcPr>
          <w:p w14:paraId="3E65E786" w14:textId="77777777" w:rsidR="00630E3E" w:rsidRPr="000C20B3" w:rsidRDefault="00630E3E" w:rsidP="00630E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Регистрационные данные</w:t>
            </w:r>
          </w:p>
        </w:tc>
      </w:tr>
      <w:tr w:rsidR="00630E3E" w14:paraId="0C12E825" w14:textId="77777777" w:rsidTr="006A0089">
        <w:tc>
          <w:tcPr>
            <w:tcW w:w="4077" w:type="dxa"/>
          </w:tcPr>
          <w:p w14:paraId="6C3D91E2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14:paraId="111274AE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1025004058870</w:t>
            </w:r>
          </w:p>
        </w:tc>
      </w:tr>
      <w:tr w:rsidR="00630E3E" w14:paraId="18D2AA25" w14:textId="77777777" w:rsidTr="006A0089">
        <w:tc>
          <w:tcPr>
            <w:tcW w:w="4077" w:type="dxa"/>
          </w:tcPr>
          <w:p w14:paraId="4C607802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внесения записи в ЕГРЮЛ</w:t>
            </w:r>
          </w:p>
        </w:tc>
        <w:tc>
          <w:tcPr>
            <w:tcW w:w="6663" w:type="dxa"/>
          </w:tcPr>
          <w:p w14:paraId="2BE8B0C8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2002 года</w:t>
            </w:r>
          </w:p>
        </w:tc>
      </w:tr>
      <w:tr w:rsidR="00630E3E" w14:paraId="0D096E2F" w14:textId="77777777" w:rsidTr="006A0089">
        <w:tc>
          <w:tcPr>
            <w:tcW w:w="4077" w:type="dxa"/>
          </w:tcPr>
          <w:p w14:paraId="64D61DD6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Регистрирующий орган</w:t>
            </w:r>
          </w:p>
        </w:tc>
        <w:tc>
          <w:tcPr>
            <w:tcW w:w="6663" w:type="dxa"/>
          </w:tcPr>
          <w:p w14:paraId="05439721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22 по Московской области</w:t>
            </w:r>
          </w:p>
        </w:tc>
      </w:tr>
      <w:tr w:rsidR="00630E3E" w14:paraId="55124473" w14:textId="77777777" w:rsidTr="006A0089">
        <w:tc>
          <w:tcPr>
            <w:tcW w:w="4077" w:type="dxa"/>
          </w:tcPr>
          <w:p w14:paraId="3DD4C675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663" w:type="dxa"/>
          </w:tcPr>
          <w:p w14:paraId="26CE57FD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5032053886</w:t>
            </w:r>
          </w:p>
        </w:tc>
      </w:tr>
      <w:tr w:rsidR="00630E3E" w14:paraId="6C2D1E2D" w14:textId="77777777" w:rsidTr="006A0089">
        <w:tc>
          <w:tcPr>
            <w:tcW w:w="4077" w:type="dxa"/>
          </w:tcPr>
          <w:p w14:paraId="38D8CAD1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663" w:type="dxa"/>
          </w:tcPr>
          <w:p w14:paraId="6FE98200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630E3E" w14:paraId="4E301C8B" w14:textId="77777777" w:rsidTr="006A0089">
        <w:tc>
          <w:tcPr>
            <w:tcW w:w="4077" w:type="dxa"/>
          </w:tcPr>
          <w:p w14:paraId="19EB9F02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постановки на налоговый учет</w:t>
            </w:r>
          </w:p>
        </w:tc>
        <w:tc>
          <w:tcPr>
            <w:tcW w:w="6663" w:type="dxa"/>
          </w:tcPr>
          <w:p w14:paraId="7F3FD089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1999 года</w:t>
            </w:r>
          </w:p>
        </w:tc>
      </w:tr>
      <w:tr w:rsidR="00630E3E" w14:paraId="274257D6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26C3D53E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1D86FB5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30E3E" w:rsidRPr="00702015" w14:paraId="5618F3D1" w14:textId="77777777" w:rsidTr="006A0089">
        <w:tc>
          <w:tcPr>
            <w:tcW w:w="10740" w:type="dxa"/>
            <w:gridSpan w:val="2"/>
            <w:shd w:val="pct15" w:color="auto" w:fill="auto"/>
          </w:tcPr>
          <w:p w14:paraId="3730617E" w14:textId="77777777" w:rsidR="00630E3E" w:rsidRPr="000C20B3" w:rsidRDefault="00630E3E" w:rsidP="00630E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>Коды статистического учета</w:t>
            </w:r>
          </w:p>
        </w:tc>
      </w:tr>
      <w:tr w:rsidR="00630E3E" w14:paraId="7937B1B0" w14:textId="77777777" w:rsidTr="006A0089">
        <w:tc>
          <w:tcPr>
            <w:tcW w:w="4077" w:type="dxa"/>
          </w:tcPr>
          <w:p w14:paraId="164E78FD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ОКВЭД (2001) - основной</w:t>
            </w:r>
          </w:p>
        </w:tc>
        <w:tc>
          <w:tcPr>
            <w:tcW w:w="6663" w:type="dxa"/>
          </w:tcPr>
          <w:p w14:paraId="5B843024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 – деятельность пансионатов, домов отдыха и т.п.</w:t>
            </w:r>
          </w:p>
        </w:tc>
      </w:tr>
      <w:tr w:rsidR="00630E3E" w14:paraId="5EA6B590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68A89A41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ОКПО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732B06B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34831924</w:t>
            </w:r>
          </w:p>
        </w:tc>
      </w:tr>
      <w:tr w:rsidR="00630E3E" w14:paraId="3519AA48" w14:textId="77777777" w:rsidTr="006A0089">
        <w:tc>
          <w:tcPr>
            <w:tcW w:w="4077" w:type="dxa"/>
          </w:tcPr>
          <w:p w14:paraId="3C903419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ОКТМО</w:t>
            </w:r>
          </w:p>
        </w:tc>
        <w:tc>
          <w:tcPr>
            <w:tcW w:w="6663" w:type="dxa"/>
          </w:tcPr>
          <w:p w14:paraId="032B744F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46755000</w:t>
            </w:r>
          </w:p>
        </w:tc>
      </w:tr>
      <w:tr w:rsidR="00630E3E" w14:paraId="72C9F83B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34A64CBF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ОКОГУ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ADB1BE4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49014</w:t>
            </w:r>
          </w:p>
        </w:tc>
      </w:tr>
      <w:tr w:rsidR="00630E3E" w14:paraId="732F22A6" w14:textId="77777777" w:rsidTr="006A0089">
        <w:tc>
          <w:tcPr>
            <w:tcW w:w="4077" w:type="dxa"/>
          </w:tcPr>
          <w:p w14:paraId="4944D9C2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ОКФС</w:t>
            </w:r>
          </w:p>
        </w:tc>
        <w:tc>
          <w:tcPr>
            <w:tcW w:w="6663" w:type="dxa"/>
          </w:tcPr>
          <w:p w14:paraId="7162B7B9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30E3E" w14:paraId="647FBD52" w14:textId="77777777" w:rsidTr="006A0089">
        <w:tc>
          <w:tcPr>
            <w:tcW w:w="4077" w:type="dxa"/>
            <w:tcBorders>
              <w:bottom w:val="single" w:sz="4" w:space="0" w:color="auto"/>
            </w:tcBorders>
          </w:tcPr>
          <w:p w14:paraId="7251309D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ОКОПФ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FC2F00C" w14:textId="77777777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30E3E" w:rsidRPr="00702015" w14:paraId="6B130E37" w14:textId="77777777" w:rsidTr="006A0089">
        <w:tc>
          <w:tcPr>
            <w:tcW w:w="10740" w:type="dxa"/>
            <w:gridSpan w:val="2"/>
            <w:shd w:val="pct15" w:color="auto" w:fill="auto"/>
          </w:tcPr>
          <w:p w14:paraId="138EDF23" w14:textId="77777777" w:rsidR="00630E3E" w:rsidRPr="000C20B3" w:rsidRDefault="00630E3E" w:rsidP="00630E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</w:t>
            </w:r>
          </w:p>
        </w:tc>
      </w:tr>
      <w:tr w:rsidR="00630E3E" w14:paraId="6E0DF147" w14:textId="77777777" w:rsidTr="006A0089">
        <w:tc>
          <w:tcPr>
            <w:tcW w:w="4077" w:type="dxa"/>
          </w:tcPr>
          <w:p w14:paraId="55153F47" w14:textId="611DA09D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</w:t>
            </w:r>
            <w:r w:rsidR="005877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</w:tc>
        <w:tc>
          <w:tcPr>
            <w:tcW w:w="6663" w:type="dxa"/>
          </w:tcPr>
          <w:p w14:paraId="2B2964D4" w14:textId="377ACA6A" w:rsidR="00630E3E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1" w:name="_Hlk116637591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 </w:t>
            </w:r>
          </w:p>
        </w:tc>
      </w:tr>
      <w:tr w:rsidR="00630E3E" w:rsidRPr="00702015" w14:paraId="77B23A31" w14:textId="77777777" w:rsidTr="006A0089">
        <w:tc>
          <w:tcPr>
            <w:tcW w:w="10740" w:type="dxa"/>
            <w:gridSpan w:val="2"/>
            <w:shd w:val="pct15" w:color="auto" w:fill="auto"/>
          </w:tcPr>
          <w:p w14:paraId="27EE2FF3" w14:textId="77777777" w:rsidR="00630E3E" w:rsidRPr="000C20B3" w:rsidRDefault="00630E3E" w:rsidP="00630E3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Банковские реквизиты</w:t>
            </w:r>
          </w:p>
        </w:tc>
      </w:tr>
      <w:tr w:rsidR="00630E3E" w14:paraId="3D6170EB" w14:textId="77777777" w:rsidTr="006A0089">
        <w:tc>
          <w:tcPr>
            <w:tcW w:w="4077" w:type="dxa"/>
          </w:tcPr>
          <w:p w14:paraId="0B6F5D7E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№</w:t>
            </w:r>
          </w:p>
        </w:tc>
        <w:tc>
          <w:tcPr>
            <w:tcW w:w="6663" w:type="dxa"/>
          </w:tcPr>
          <w:p w14:paraId="4A626FA2" w14:textId="77777777" w:rsidR="00630E3E" w:rsidRPr="0003236C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C">
              <w:rPr>
                <w:rFonts w:ascii="Times New Roman" w:hAnsi="Times New Roman" w:cs="Times New Roman"/>
                <w:sz w:val="24"/>
                <w:szCs w:val="24"/>
              </w:rPr>
              <w:t>40702810240000012965</w:t>
            </w:r>
          </w:p>
        </w:tc>
      </w:tr>
      <w:tr w:rsidR="00630E3E" w14:paraId="58522E8E" w14:textId="77777777" w:rsidTr="006A0089">
        <w:tc>
          <w:tcPr>
            <w:tcW w:w="4077" w:type="dxa"/>
          </w:tcPr>
          <w:p w14:paraId="5E35C3C2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Банк</w:t>
            </w:r>
          </w:p>
        </w:tc>
        <w:tc>
          <w:tcPr>
            <w:tcW w:w="6663" w:type="dxa"/>
          </w:tcPr>
          <w:p w14:paraId="4FA3C1E4" w14:textId="77777777" w:rsidR="00630E3E" w:rsidRPr="0003236C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C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630E3E" w14:paraId="354C5ED1" w14:textId="77777777" w:rsidTr="006A0089">
        <w:tc>
          <w:tcPr>
            <w:tcW w:w="4077" w:type="dxa"/>
          </w:tcPr>
          <w:p w14:paraId="63D0D88C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6663" w:type="dxa"/>
          </w:tcPr>
          <w:p w14:paraId="5E106054" w14:textId="77777777" w:rsidR="00630E3E" w:rsidRPr="0003236C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C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630E3E" w14:paraId="7AFB5C82" w14:textId="77777777" w:rsidTr="006A0089">
        <w:tc>
          <w:tcPr>
            <w:tcW w:w="4077" w:type="dxa"/>
          </w:tcPr>
          <w:p w14:paraId="4DDE4BC5" w14:textId="77777777" w:rsidR="00630E3E" w:rsidRPr="006A0089" w:rsidRDefault="00630E3E" w:rsidP="00630E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14:paraId="640DA838" w14:textId="77777777" w:rsidR="00630E3E" w:rsidRPr="0003236C" w:rsidRDefault="00630E3E" w:rsidP="006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6C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14:paraId="1818E436" w14:textId="77777777" w:rsidR="00702015" w:rsidRPr="002E7D08" w:rsidRDefault="00702015" w:rsidP="006A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015" w:rsidRPr="002E7D08" w:rsidSect="0042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02EC6"/>
    <w:multiLevelType w:val="multilevel"/>
    <w:tmpl w:val="5FEC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08"/>
    <w:rsid w:val="000128EF"/>
    <w:rsid w:val="00023B54"/>
    <w:rsid w:val="00030BA0"/>
    <w:rsid w:val="0003236C"/>
    <w:rsid w:val="00036F87"/>
    <w:rsid w:val="000779DE"/>
    <w:rsid w:val="00085B37"/>
    <w:rsid w:val="00091F04"/>
    <w:rsid w:val="00093015"/>
    <w:rsid w:val="00094AA2"/>
    <w:rsid w:val="000B08DA"/>
    <w:rsid w:val="000C20B3"/>
    <w:rsid w:val="000C42EC"/>
    <w:rsid w:val="000C607C"/>
    <w:rsid w:val="000D2DD7"/>
    <w:rsid w:val="000D3737"/>
    <w:rsid w:val="000D3DDF"/>
    <w:rsid w:val="000D5916"/>
    <w:rsid w:val="000D65A2"/>
    <w:rsid w:val="000D7EE2"/>
    <w:rsid w:val="000E1588"/>
    <w:rsid w:val="000E633D"/>
    <w:rsid w:val="000F3D1A"/>
    <w:rsid w:val="000F768B"/>
    <w:rsid w:val="001006A7"/>
    <w:rsid w:val="00101008"/>
    <w:rsid w:val="00103EFA"/>
    <w:rsid w:val="001070C7"/>
    <w:rsid w:val="00114856"/>
    <w:rsid w:val="00114DF4"/>
    <w:rsid w:val="00115B54"/>
    <w:rsid w:val="00117061"/>
    <w:rsid w:val="00121BA5"/>
    <w:rsid w:val="0013328C"/>
    <w:rsid w:val="001370A6"/>
    <w:rsid w:val="00155F48"/>
    <w:rsid w:val="00174006"/>
    <w:rsid w:val="00186AA6"/>
    <w:rsid w:val="00187748"/>
    <w:rsid w:val="00187DF7"/>
    <w:rsid w:val="00192DA1"/>
    <w:rsid w:val="001E0270"/>
    <w:rsid w:val="001E4DB8"/>
    <w:rsid w:val="001E71A2"/>
    <w:rsid w:val="0020607A"/>
    <w:rsid w:val="00210035"/>
    <w:rsid w:val="00223B76"/>
    <w:rsid w:val="002415D9"/>
    <w:rsid w:val="00253AFB"/>
    <w:rsid w:val="00255E46"/>
    <w:rsid w:val="00264E5B"/>
    <w:rsid w:val="00266545"/>
    <w:rsid w:val="002674C7"/>
    <w:rsid w:val="00277C00"/>
    <w:rsid w:val="002B1001"/>
    <w:rsid w:val="002B1F40"/>
    <w:rsid w:val="002B2BFF"/>
    <w:rsid w:val="002D385E"/>
    <w:rsid w:val="002D3BBF"/>
    <w:rsid w:val="002E77D8"/>
    <w:rsid w:val="002E7D08"/>
    <w:rsid w:val="002E7EAA"/>
    <w:rsid w:val="0030677C"/>
    <w:rsid w:val="00307DEA"/>
    <w:rsid w:val="00312577"/>
    <w:rsid w:val="0031706A"/>
    <w:rsid w:val="00326649"/>
    <w:rsid w:val="00326B25"/>
    <w:rsid w:val="00334478"/>
    <w:rsid w:val="00335BC8"/>
    <w:rsid w:val="00344359"/>
    <w:rsid w:val="003622E6"/>
    <w:rsid w:val="00364849"/>
    <w:rsid w:val="0036493F"/>
    <w:rsid w:val="00382ABC"/>
    <w:rsid w:val="0039012B"/>
    <w:rsid w:val="003A30C2"/>
    <w:rsid w:val="003B58C6"/>
    <w:rsid w:val="003D740F"/>
    <w:rsid w:val="003F537D"/>
    <w:rsid w:val="003F54F3"/>
    <w:rsid w:val="004111B1"/>
    <w:rsid w:val="0041421C"/>
    <w:rsid w:val="004207D3"/>
    <w:rsid w:val="00424B2E"/>
    <w:rsid w:val="0043331C"/>
    <w:rsid w:val="004442BA"/>
    <w:rsid w:val="0045281B"/>
    <w:rsid w:val="00456839"/>
    <w:rsid w:val="00466784"/>
    <w:rsid w:val="004717E5"/>
    <w:rsid w:val="00481966"/>
    <w:rsid w:val="00484BF5"/>
    <w:rsid w:val="004932DC"/>
    <w:rsid w:val="004B3DE5"/>
    <w:rsid w:val="004B66B4"/>
    <w:rsid w:val="004C098B"/>
    <w:rsid w:val="004C0FE7"/>
    <w:rsid w:val="004D194E"/>
    <w:rsid w:val="004D2BC8"/>
    <w:rsid w:val="004D40C8"/>
    <w:rsid w:val="004D5E84"/>
    <w:rsid w:val="004F5627"/>
    <w:rsid w:val="005003FB"/>
    <w:rsid w:val="0050427E"/>
    <w:rsid w:val="00530A4F"/>
    <w:rsid w:val="0053581F"/>
    <w:rsid w:val="00535A12"/>
    <w:rsid w:val="00547738"/>
    <w:rsid w:val="00550B8E"/>
    <w:rsid w:val="00565F3F"/>
    <w:rsid w:val="0058772A"/>
    <w:rsid w:val="005A0C96"/>
    <w:rsid w:val="005B1828"/>
    <w:rsid w:val="005B1D81"/>
    <w:rsid w:val="005C06B5"/>
    <w:rsid w:val="005C07C0"/>
    <w:rsid w:val="005D1440"/>
    <w:rsid w:val="005D2C62"/>
    <w:rsid w:val="005F02D6"/>
    <w:rsid w:val="005F44C6"/>
    <w:rsid w:val="00605DFF"/>
    <w:rsid w:val="00630E3E"/>
    <w:rsid w:val="00632F96"/>
    <w:rsid w:val="00636C7A"/>
    <w:rsid w:val="006373F0"/>
    <w:rsid w:val="006515E8"/>
    <w:rsid w:val="0065163E"/>
    <w:rsid w:val="0067577F"/>
    <w:rsid w:val="006860E1"/>
    <w:rsid w:val="006A0089"/>
    <w:rsid w:val="006A26C4"/>
    <w:rsid w:val="006A2D22"/>
    <w:rsid w:val="006E0708"/>
    <w:rsid w:val="006F2E91"/>
    <w:rsid w:val="00702015"/>
    <w:rsid w:val="007041BC"/>
    <w:rsid w:val="00726DC8"/>
    <w:rsid w:val="00740299"/>
    <w:rsid w:val="007424AA"/>
    <w:rsid w:val="00745DC1"/>
    <w:rsid w:val="00747BB6"/>
    <w:rsid w:val="00776BB5"/>
    <w:rsid w:val="007914D9"/>
    <w:rsid w:val="007B1546"/>
    <w:rsid w:val="007E00FE"/>
    <w:rsid w:val="007F0506"/>
    <w:rsid w:val="007F3EE3"/>
    <w:rsid w:val="007F449E"/>
    <w:rsid w:val="00805A56"/>
    <w:rsid w:val="00806EBF"/>
    <w:rsid w:val="00812C3B"/>
    <w:rsid w:val="00823BC9"/>
    <w:rsid w:val="00867457"/>
    <w:rsid w:val="00871163"/>
    <w:rsid w:val="00871BCB"/>
    <w:rsid w:val="00884844"/>
    <w:rsid w:val="008A4F13"/>
    <w:rsid w:val="008B18E2"/>
    <w:rsid w:val="008C0909"/>
    <w:rsid w:val="008D63A3"/>
    <w:rsid w:val="008E5AC6"/>
    <w:rsid w:val="008E7948"/>
    <w:rsid w:val="008F04D9"/>
    <w:rsid w:val="00906A5B"/>
    <w:rsid w:val="00913B48"/>
    <w:rsid w:val="00940273"/>
    <w:rsid w:val="00952583"/>
    <w:rsid w:val="00964D82"/>
    <w:rsid w:val="0097756B"/>
    <w:rsid w:val="00980651"/>
    <w:rsid w:val="00994798"/>
    <w:rsid w:val="009958D8"/>
    <w:rsid w:val="009A1026"/>
    <w:rsid w:val="009A2735"/>
    <w:rsid w:val="009A6134"/>
    <w:rsid w:val="009C099F"/>
    <w:rsid w:val="009D2E70"/>
    <w:rsid w:val="009D425C"/>
    <w:rsid w:val="009E3ED7"/>
    <w:rsid w:val="009E3F4A"/>
    <w:rsid w:val="009E62B2"/>
    <w:rsid w:val="009F3F44"/>
    <w:rsid w:val="009F4B57"/>
    <w:rsid w:val="00A04D53"/>
    <w:rsid w:val="00A07F97"/>
    <w:rsid w:val="00A1734F"/>
    <w:rsid w:val="00A17722"/>
    <w:rsid w:val="00A24B82"/>
    <w:rsid w:val="00A32FC2"/>
    <w:rsid w:val="00A36424"/>
    <w:rsid w:val="00A64F60"/>
    <w:rsid w:val="00A70948"/>
    <w:rsid w:val="00A768AC"/>
    <w:rsid w:val="00A95F7F"/>
    <w:rsid w:val="00AB245A"/>
    <w:rsid w:val="00AB470F"/>
    <w:rsid w:val="00AB53A1"/>
    <w:rsid w:val="00AC0316"/>
    <w:rsid w:val="00AC63AB"/>
    <w:rsid w:val="00AD4398"/>
    <w:rsid w:val="00AD7008"/>
    <w:rsid w:val="00AE775C"/>
    <w:rsid w:val="00AF38A9"/>
    <w:rsid w:val="00B07E6C"/>
    <w:rsid w:val="00B11D8C"/>
    <w:rsid w:val="00B12CD9"/>
    <w:rsid w:val="00B508AB"/>
    <w:rsid w:val="00B50999"/>
    <w:rsid w:val="00B64A63"/>
    <w:rsid w:val="00B85522"/>
    <w:rsid w:val="00B8772F"/>
    <w:rsid w:val="00B97672"/>
    <w:rsid w:val="00BA496D"/>
    <w:rsid w:val="00BC0313"/>
    <w:rsid w:val="00BE5201"/>
    <w:rsid w:val="00C132E0"/>
    <w:rsid w:val="00C16F1A"/>
    <w:rsid w:val="00C21C37"/>
    <w:rsid w:val="00C378F6"/>
    <w:rsid w:val="00C61466"/>
    <w:rsid w:val="00C728F9"/>
    <w:rsid w:val="00C72EDB"/>
    <w:rsid w:val="00C96DF0"/>
    <w:rsid w:val="00CA4FA0"/>
    <w:rsid w:val="00CB6520"/>
    <w:rsid w:val="00CC0FB2"/>
    <w:rsid w:val="00CC7F26"/>
    <w:rsid w:val="00CD210E"/>
    <w:rsid w:val="00CD31D4"/>
    <w:rsid w:val="00CE7FA7"/>
    <w:rsid w:val="00CF18FF"/>
    <w:rsid w:val="00CF4120"/>
    <w:rsid w:val="00D051C6"/>
    <w:rsid w:val="00D120C0"/>
    <w:rsid w:val="00D14FEF"/>
    <w:rsid w:val="00D24815"/>
    <w:rsid w:val="00D44438"/>
    <w:rsid w:val="00D55C2A"/>
    <w:rsid w:val="00D5782C"/>
    <w:rsid w:val="00D63FF7"/>
    <w:rsid w:val="00D6633E"/>
    <w:rsid w:val="00D73AD4"/>
    <w:rsid w:val="00D865AD"/>
    <w:rsid w:val="00DA0E05"/>
    <w:rsid w:val="00DB2F54"/>
    <w:rsid w:val="00DC57DC"/>
    <w:rsid w:val="00DE4FD2"/>
    <w:rsid w:val="00DE5870"/>
    <w:rsid w:val="00E02973"/>
    <w:rsid w:val="00E02AA2"/>
    <w:rsid w:val="00E21236"/>
    <w:rsid w:val="00E22553"/>
    <w:rsid w:val="00E30191"/>
    <w:rsid w:val="00E42EE4"/>
    <w:rsid w:val="00E463C6"/>
    <w:rsid w:val="00E578CA"/>
    <w:rsid w:val="00E60DB3"/>
    <w:rsid w:val="00E6463D"/>
    <w:rsid w:val="00E77937"/>
    <w:rsid w:val="00E90C4C"/>
    <w:rsid w:val="00E976AB"/>
    <w:rsid w:val="00EA5B4D"/>
    <w:rsid w:val="00EB04EB"/>
    <w:rsid w:val="00EB0E68"/>
    <w:rsid w:val="00EB39B4"/>
    <w:rsid w:val="00EB5567"/>
    <w:rsid w:val="00EC0D8B"/>
    <w:rsid w:val="00EC320D"/>
    <w:rsid w:val="00EC5594"/>
    <w:rsid w:val="00ED3ABE"/>
    <w:rsid w:val="00ED4A09"/>
    <w:rsid w:val="00ED55F2"/>
    <w:rsid w:val="00ED5B16"/>
    <w:rsid w:val="00EE3076"/>
    <w:rsid w:val="00EE3935"/>
    <w:rsid w:val="00EE78D7"/>
    <w:rsid w:val="00F06150"/>
    <w:rsid w:val="00F12481"/>
    <w:rsid w:val="00F13460"/>
    <w:rsid w:val="00F15B4B"/>
    <w:rsid w:val="00F22855"/>
    <w:rsid w:val="00F3080B"/>
    <w:rsid w:val="00F34633"/>
    <w:rsid w:val="00F41C21"/>
    <w:rsid w:val="00F53956"/>
    <w:rsid w:val="00F70944"/>
    <w:rsid w:val="00F82B3E"/>
    <w:rsid w:val="00F82C70"/>
    <w:rsid w:val="00F945A7"/>
    <w:rsid w:val="00FA2551"/>
    <w:rsid w:val="00FB778E"/>
    <w:rsid w:val="00FD255C"/>
    <w:rsid w:val="00FE1F03"/>
    <w:rsid w:val="00FE4242"/>
    <w:rsid w:val="00FE7F9B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54B6"/>
  <w15:docId w15:val="{351C1949-B134-48BF-8360-E0F3A42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Катерина</cp:lastModifiedBy>
  <cp:revision>7</cp:revision>
  <cp:lastPrinted>2020-10-28T12:32:00Z</cp:lastPrinted>
  <dcterms:created xsi:type="dcterms:W3CDTF">2021-04-13T07:59:00Z</dcterms:created>
  <dcterms:modified xsi:type="dcterms:W3CDTF">2023-01-10T12:57:00Z</dcterms:modified>
</cp:coreProperties>
</file>