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E" w:rsidRDefault="002E7D08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08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  <w:r w:rsidR="004932DC">
        <w:rPr>
          <w:rFonts w:ascii="Times New Roman" w:hAnsi="Times New Roman" w:cs="Times New Roman"/>
          <w:b/>
          <w:sz w:val="24"/>
          <w:szCs w:val="24"/>
        </w:rPr>
        <w:t xml:space="preserve"> ЗАО «ДО «Ершово»</w:t>
      </w:r>
    </w:p>
    <w:p w:rsidR="00702015" w:rsidRPr="005B1828" w:rsidRDefault="00702015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1828">
        <w:rPr>
          <w:rFonts w:ascii="Times New Roman" w:hAnsi="Times New Roman" w:cs="Times New Roman"/>
          <w:b/>
          <w:sz w:val="20"/>
          <w:szCs w:val="20"/>
        </w:rPr>
        <w:t xml:space="preserve">(по состоянию на </w:t>
      </w:r>
      <w:r w:rsidR="009A23F8">
        <w:rPr>
          <w:rFonts w:ascii="Times New Roman" w:hAnsi="Times New Roman" w:cs="Times New Roman"/>
          <w:b/>
          <w:sz w:val="20"/>
          <w:szCs w:val="20"/>
        </w:rPr>
        <w:t>02.08.2019</w:t>
      </w:r>
      <w:r w:rsidRPr="005B1828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p w:rsidR="00702015" w:rsidRPr="00702015" w:rsidRDefault="00702015" w:rsidP="002E7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4077"/>
        <w:gridCol w:w="6663"/>
      </w:tblGrid>
      <w:tr w:rsidR="002E7D08" w:rsidRPr="00702015" w:rsidTr="006A0089">
        <w:tc>
          <w:tcPr>
            <w:tcW w:w="10740" w:type="dxa"/>
            <w:gridSpan w:val="2"/>
            <w:shd w:val="pct12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(полное)</w:t>
            </w:r>
          </w:p>
        </w:tc>
        <w:tc>
          <w:tcPr>
            <w:tcW w:w="6663" w:type="dxa"/>
          </w:tcPr>
          <w:p w:rsidR="002E7D08" w:rsidRDefault="002E7D08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«Дом отдыха «Ершово»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Официальное наименование (сокращенное)</w:t>
            </w:r>
          </w:p>
        </w:tc>
        <w:tc>
          <w:tcPr>
            <w:tcW w:w="6663" w:type="dxa"/>
          </w:tcPr>
          <w:p w:rsidR="002E7D08" w:rsidRDefault="002E7D08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«ДО «Ершово»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Место нахождения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Одинцовский район, село Ершово, дом 51а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6663" w:type="dxa"/>
          </w:tcPr>
          <w:p w:rsidR="002E7D08" w:rsidRDefault="001070C7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143055, Российская Федерация, Московская область, Одинцовский район, село Ершово, дом 51а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597-50-19</w:t>
            </w:r>
          </w:p>
        </w:tc>
      </w:tr>
      <w:tr w:rsidR="006A0089" w:rsidTr="006A0089">
        <w:tc>
          <w:tcPr>
            <w:tcW w:w="4077" w:type="dxa"/>
          </w:tcPr>
          <w:p w:rsidR="006A0089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Телефон (отдел продаж)</w:t>
            </w:r>
          </w:p>
        </w:tc>
        <w:tc>
          <w:tcPr>
            <w:tcW w:w="6663" w:type="dxa"/>
          </w:tcPr>
          <w:p w:rsidR="006A0089" w:rsidRDefault="006A0089" w:rsidP="006A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597-50-20 (многоканальный)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Факс (секретарь)</w:t>
            </w:r>
          </w:p>
        </w:tc>
        <w:tc>
          <w:tcPr>
            <w:tcW w:w="6663" w:type="dxa"/>
          </w:tcPr>
          <w:p w:rsidR="002E7D08" w:rsidRDefault="001070C7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(495) 597-50-68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66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Pr="001070C7" w:rsidRDefault="00AD7008" w:rsidP="009666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  <w:r w:rsidR="00107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@ershovo.su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6663" w:type="dxa"/>
          </w:tcPr>
          <w:p w:rsidR="002E7D08" w:rsidRPr="001070C7" w:rsidRDefault="001070C7" w:rsidP="009B48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CF6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ershovo.su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Регистрационные данные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2E7D08" w:rsidRDefault="006A0089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1025004058870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6A00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 </w:t>
            </w:r>
            <w:r w:rsidR="006A0089">
              <w:rPr>
                <w:rFonts w:ascii="Times New Roman" w:hAnsi="Times New Roman" w:cs="Times New Roman"/>
                <w:i/>
                <w:sz w:val="20"/>
                <w:szCs w:val="20"/>
              </w:rPr>
              <w:t>внесения записи в ЕГРЮЛ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2002 года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Регистрирующий орган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22 по Московской области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2E7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663" w:type="dxa"/>
          </w:tcPr>
          <w:p w:rsidR="002E7D08" w:rsidRDefault="006A0089" w:rsidP="002E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5032053886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Дата постановки на налоговый учет</w:t>
            </w:r>
          </w:p>
        </w:tc>
        <w:tc>
          <w:tcPr>
            <w:tcW w:w="6663" w:type="dxa"/>
          </w:tcPr>
          <w:p w:rsidR="002E7D08" w:rsidRDefault="006A0089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июля 1999 года</w:t>
            </w:r>
          </w:p>
        </w:tc>
      </w:tr>
      <w:tr w:rsidR="002E7D08" w:rsidTr="006A0089">
        <w:tc>
          <w:tcPr>
            <w:tcW w:w="4077" w:type="dxa"/>
            <w:tcBorders>
              <w:bottom w:val="single" w:sz="4" w:space="0" w:color="auto"/>
            </w:tcBorders>
          </w:tcPr>
          <w:p w:rsidR="002E7D08" w:rsidRPr="006A0089" w:rsidRDefault="002E7D0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2E7D0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6A0089" w:rsidP="006A0089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статистического учета</w:t>
            </w:r>
          </w:p>
        </w:tc>
      </w:tr>
      <w:tr w:rsidR="004207D3" w:rsidTr="006A0089">
        <w:tc>
          <w:tcPr>
            <w:tcW w:w="4077" w:type="dxa"/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ОКВЭД (2001) - основной</w:t>
            </w:r>
          </w:p>
        </w:tc>
        <w:tc>
          <w:tcPr>
            <w:tcW w:w="6663" w:type="dxa"/>
          </w:tcPr>
          <w:p w:rsidR="004207D3" w:rsidRDefault="00485742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42">
              <w:rPr>
                <w:rFonts w:ascii="Times New Roman" w:hAnsi="Times New Roman" w:cs="Times New Roman"/>
                <w:sz w:val="24"/>
                <w:szCs w:val="24"/>
              </w:rPr>
              <w:t>55.90 Деятельность по предоставлению прочих мест для временного проживания</w:t>
            </w:r>
          </w:p>
        </w:tc>
      </w:tr>
      <w:tr w:rsidR="004207D3" w:rsidTr="006A0089">
        <w:tc>
          <w:tcPr>
            <w:tcW w:w="4077" w:type="dxa"/>
            <w:tcBorders>
              <w:bottom w:val="single" w:sz="4" w:space="0" w:color="auto"/>
            </w:tcBorders>
          </w:tcPr>
          <w:p w:rsidR="004207D3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ОКПО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207D3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34831924</w:t>
            </w:r>
          </w:p>
        </w:tc>
      </w:tr>
      <w:tr w:rsidR="004207D3" w:rsidTr="006A0089">
        <w:tc>
          <w:tcPr>
            <w:tcW w:w="4077" w:type="dxa"/>
          </w:tcPr>
          <w:p w:rsidR="004207D3" w:rsidRPr="009A23F8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8">
              <w:rPr>
                <w:rFonts w:ascii="Times New Roman" w:hAnsi="Times New Roman" w:cs="Times New Roman"/>
                <w:i/>
                <w:sz w:val="20"/>
                <w:szCs w:val="20"/>
              </w:rPr>
              <w:t>ОКТМО</w:t>
            </w:r>
          </w:p>
        </w:tc>
        <w:tc>
          <w:tcPr>
            <w:tcW w:w="6663" w:type="dxa"/>
          </w:tcPr>
          <w:p w:rsidR="004207D3" w:rsidRDefault="009A23F8" w:rsidP="009A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F8">
              <w:rPr>
                <w:rFonts w:ascii="Times New Roman" w:hAnsi="Times New Roman" w:cs="Times New Roman"/>
                <w:sz w:val="24"/>
                <w:szCs w:val="24"/>
              </w:rPr>
              <w:t>46641419101</w:t>
            </w:r>
          </w:p>
        </w:tc>
      </w:tr>
      <w:tr w:rsidR="00DA0E05" w:rsidTr="006A0089">
        <w:tc>
          <w:tcPr>
            <w:tcW w:w="4077" w:type="dxa"/>
            <w:tcBorders>
              <w:bottom w:val="single" w:sz="4" w:space="0" w:color="auto"/>
            </w:tcBorders>
          </w:tcPr>
          <w:p w:rsidR="00DA0E05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ОКАТО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A0E05" w:rsidRDefault="00DA0E05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46241819001</w:t>
            </w:r>
          </w:p>
        </w:tc>
      </w:tr>
      <w:tr w:rsidR="002E7D08" w:rsidRPr="00702015" w:rsidTr="006A0089">
        <w:tc>
          <w:tcPr>
            <w:tcW w:w="10740" w:type="dxa"/>
            <w:gridSpan w:val="2"/>
            <w:shd w:val="pct15" w:color="auto" w:fill="auto"/>
          </w:tcPr>
          <w:p w:rsidR="002E7D08" w:rsidRPr="00702015" w:rsidRDefault="002E7D08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</w:t>
            </w:r>
          </w:p>
        </w:tc>
      </w:tr>
      <w:tr w:rsidR="002E7D08" w:rsidTr="006A0089">
        <w:tc>
          <w:tcPr>
            <w:tcW w:w="4077" w:type="dxa"/>
          </w:tcPr>
          <w:p w:rsidR="002E7D08" w:rsidRPr="006A0089" w:rsidRDefault="00DA0E05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6663" w:type="dxa"/>
          </w:tcPr>
          <w:p w:rsidR="002E7D08" w:rsidRDefault="00485742" w:rsidP="0070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Геранинович</w:t>
            </w:r>
            <w:proofErr w:type="spellEnd"/>
          </w:p>
        </w:tc>
      </w:tr>
      <w:tr w:rsidR="00DA0E05" w:rsidRPr="00702015" w:rsidTr="006A0089">
        <w:tc>
          <w:tcPr>
            <w:tcW w:w="10740" w:type="dxa"/>
            <w:gridSpan w:val="2"/>
            <w:shd w:val="pct15" w:color="auto" w:fill="auto"/>
          </w:tcPr>
          <w:p w:rsidR="00DA0E05" w:rsidRPr="00702015" w:rsidRDefault="00DA0E05" w:rsidP="002E7D08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Банковские реквизиты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Расчетный счет №</w:t>
            </w:r>
          </w:p>
        </w:tc>
        <w:tc>
          <w:tcPr>
            <w:tcW w:w="6663" w:type="dxa"/>
          </w:tcPr>
          <w:p w:rsidR="00DA0E05" w:rsidRDefault="00DC79CF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40702810703720140136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0E1588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Банк</w:t>
            </w:r>
          </w:p>
        </w:tc>
        <w:tc>
          <w:tcPr>
            <w:tcW w:w="6663" w:type="dxa"/>
          </w:tcPr>
          <w:p w:rsidR="00DA0E05" w:rsidRDefault="00DC79CF" w:rsidP="00E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«Возрождение» (ПАО),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  <w:tr w:rsidR="00DA0E05" w:rsidTr="006A0089">
        <w:tc>
          <w:tcPr>
            <w:tcW w:w="4077" w:type="dxa"/>
          </w:tcPr>
          <w:p w:rsidR="00DA0E05" w:rsidRPr="006A0089" w:rsidRDefault="006A0089" w:rsidP="009B4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0089">
              <w:rPr>
                <w:rFonts w:ascii="Times New Roman" w:hAnsi="Times New Roman" w:cs="Times New Roman"/>
                <w:i/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DA0E05" w:rsidRDefault="00DC79CF" w:rsidP="009B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044525181</w:t>
            </w:r>
          </w:p>
        </w:tc>
      </w:tr>
    </w:tbl>
    <w:p w:rsidR="00702015" w:rsidRPr="002E7D08" w:rsidRDefault="00702015" w:rsidP="006A0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2015" w:rsidRPr="002E7D08" w:rsidSect="00420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EC6"/>
    <w:multiLevelType w:val="multilevel"/>
    <w:tmpl w:val="5FEC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08"/>
    <w:rsid w:val="000128EF"/>
    <w:rsid w:val="00023B54"/>
    <w:rsid w:val="00030BA0"/>
    <w:rsid w:val="00036F87"/>
    <w:rsid w:val="000779DE"/>
    <w:rsid w:val="00085B37"/>
    <w:rsid w:val="00091F04"/>
    <w:rsid w:val="00093015"/>
    <w:rsid w:val="00094AA2"/>
    <w:rsid w:val="000C42EC"/>
    <w:rsid w:val="000C607C"/>
    <w:rsid w:val="000D2DD7"/>
    <w:rsid w:val="000D3737"/>
    <w:rsid w:val="000D3DDF"/>
    <w:rsid w:val="000D5916"/>
    <w:rsid w:val="000D65A2"/>
    <w:rsid w:val="000D7EE2"/>
    <w:rsid w:val="000E1588"/>
    <w:rsid w:val="000E633D"/>
    <w:rsid w:val="000F3D1A"/>
    <w:rsid w:val="000F768B"/>
    <w:rsid w:val="001006A7"/>
    <w:rsid w:val="00101008"/>
    <w:rsid w:val="00103EFA"/>
    <w:rsid w:val="001070C7"/>
    <w:rsid w:val="00114856"/>
    <w:rsid w:val="00114DF4"/>
    <w:rsid w:val="00115B54"/>
    <w:rsid w:val="00117061"/>
    <w:rsid w:val="00121BA5"/>
    <w:rsid w:val="0013328C"/>
    <w:rsid w:val="001370A6"/>
    <w:rsid w:val="00155F48"/>
    <w:rsid w:val="00174006"/>
    <w:rsid w:val="00186AA6"/>
    <w:rsid w:val="00187748"/>
    <w:rsid w:val="00187DF7"/>
    <w:rsid w:val="00192DA1"/>
    <w:rsid w:val="001D13E9"/>
    <w:rsid w:val="001E0270"/>
    <w:rsid w:val="001E4DB8"/>
    <w:rsid w:val="001E71A2"/>
    <w:rsid w:val="0020607A"/>
    <w:rsid w:val="00210035"/>
    <w:rsid w:val="00223B76"/>
    <w:rsid w:val="002415D9"/>
    <w:rsid w:val="00253AFB"/>
    <w:rsid w:val="00255E46"/>
    <w:rsid w:val="00264E5B"/>
    <w:rsid w:val="00266545"/>
    <w:rsid w:val="002674C7"/>
    <w:rsid w:val="00277C00"/>
    <w:rsid w:val="002B1001"/>
    <w:rsid w:val="002B1F40"/>
    <w:rsid w:val="002B2BFF"/>
    <w:rsid w:val="002D385E"/>
    <w:rsid w:val="002D3BBF"/>
    <w:rsid w:val="002E77D8"/>
    <w:rsid w:val="002E7D08"/>
    <w:rsid w:val="002E7EAA"/>
    <w:rsid w:val="0030677C"/>
    <w:rsid w:val="00307DEA"/>
    <w:rsid w:val="00312577"/>
    <w:rsid w:val="0031706A"/>
    <w:rsid w:val="00326B25"/>
    <w:rsid w:val="00334478"/>
    <w:rsid w:val="00335BC8"/>
    <w:rsid w:val="00344359"/>
    <w:rsid w:val="003622E6"/>
    <w:rsid w:val="0036493F"/>
    <w:rsid w:val="00382ABC"/>
    <w:rsid w:val="0039012B"/>
    <w:rsid w:val="003A30C2"/>
    <w:rsid w:val="003B58C6"/>
    <w:rsid w:val="003D740F"/>
    <w:rsid w:val="003F537D"/>
    <w:rsid w:val="004111B1"/>
    <w:rsid w:val="0041421C"/>
    <w:rsid w:val="004207D3"/>
    <w:rsid w:val="00424B2E"/>
    <w:rsid w:val="0043331C"/>
    <w:rsid w:val="004442BA"/>
    <w:rsid w:val="0045281B"/>
    <w:rsid w:val="00456839"/>
    <w:rsid w:val="00466784"/>
    <w:rsid w:val="004717E5"/>
    <w:rsid w:val="00481966"/>
    <w:rsid w:val="00484BF5"/>
    <w:rsid w:val="00485742"/>
    <w:rsid w:val="004932DC"/>
    <w:rsid w:val="004B66B4"/>
    <w:rsid w:val="004C098B"/>
    <w:rsid w:val="004C0FE7"/>
    <w:rsid w:val="004D194E"/>
    <w:rsid w:val="004D2BC8"/>
    <w:rsid w:val="004D40C8"/>
    <w:rsid w:val="004F5627"/>
    <w:rsid w:val="005003FB"/>
    <w:rsid w:val="0050427E"/>
    <w:rsid w:val="00530A4F"/>
    <w:rsid w:val="00535A12"/>
    <w:rsid w:val="00547738"/>
    <w:rsid w:val="00550B8E"/>
    <w:rsid w:val="00565F3F"/>
    <w:rsid w:val="005A0C96"/>
    <w:rsid w:val="005B1828"/>
    <w:rsid w:val="005B1D81"/>
    <w:rsid w:val="005C06B5"/>
    <w:rsid w:val="005D1440"/>
    <w:rsid w:val="005D2C62"/>
    <w:rsid w:val="005F02D6"/>
    <w:rsid w:val="005F44C6"/>
    <w:rsid w:val="00605DFF"/>
    <w:rsid w:val="00632F96"/>
    <w:rsid w:val="00636C7A"/>
    <w:rsid w:val="006373F0"/>
    <w:rsid w:val="0065163E"/>
    <w:rsid w:val="006860E1"/>
    <w:rsid w:val="006A0089"/>
    <w:rsid w:val="006A26C4"/>
    <w:rsid w:val="006A2D22"/>
    <w:rsid w:val="006E0708"/>
    <w:rsid w:val="006F2E91"/>
    <w:rsid w:val="00702015"/>
    <w:rsid w:val="007041BC"/>
    <w:rsid w:val="00726DC8"/>
    <w:rsid w:val="00740299"/>
    <w:rsid w:val="007424AA"/>
    <w:rsid w:val="00745DC1"/>
    <w:rsid w:val="00747BB6"/>
    <w:rsid w:val="00776BB5"/>
    <w:rsid w:val="007914D9"/>
    <w:rsid w:val="007B1546"/>
    <w:rsid w:val="007E00FE"/>
    <w:rsid w:val="007F0506"/>
    <w:rsid w:val="007F3EE3"/>
    <w:rsid w:val="007F449E"/>
    <w:rsid w:val="00805A56"/>
    <w:rsid w:val="00806EBF"/>
    <w:rsid w:val="00812C3B"/>
    <w:rsid w:val="00823BC9"/>
    <w:rsid w:val="00867457"/>
    <w:rsid w:val="00871163"/>
    <w:rsid w:val="00871BCB"/>
    <w:rsid w:val="00884844"/>
    <w:rsid w:val="008A4F13"/>
    <w:rsid w:val="008B18E2"/>
    <w:rsid w:val="008C0909"/>
    <w:rsid w:val="008D63A3"/>
    <w:rsid w:val="008E5AC6"/>
    <w:rsid w:val="008F04D9"/>
    <w:rsid w:val="00913B48"/>
    <w:rsid w:val="00940273"/>
    <w:rsid w:val="00952583"/>
    <w:rsid w:val="00964D82"/>
    <w:rsid w:val="0097756B"/>
    <w:rsid w:val="00980651"/>
    <w:rsid w:val="00994798"/>
    <w:rsid w:val="009958D8"/>
    <w:rsid w:val="009A1026"/>
    <w:rsid w:val="009A23F8"/>
    <w:rsid w:val="009A2735"/>
    <w:rsid w:val="009A6134"/>
    <w:rsid w:val="009C099F"/>
    <w:rsid w:val="009D2E70"/>
    <w:rsid w:val="009E3ED7"/>
    <w:rsid w:val="009E3F4A"/>
    <w:rsid w:val="009E62B2"/>
    <w:rsid w:val="009F3F44"/>
    <w:rsid w:val="009F4B57"/>
    <w:rsid w:val="00A04D53"/>
    <w:rsid w:val="00A07F97"/>
    <w:rsid w:val="00A1734F"/>
    <w:rsid w:val="00A17722"/>
    <w:rsid w:val="00A24B82"/>
    <w:rsid w:val="00A32FC2"/>
    <w:rsid w:val="00A36424"/>
    <w:rsid w:val="00A64F60"/>
    <w:rsid w:val="00A70948"/>
    <w:rsid w:val="00A768AC"/>
    <w:rsid w:val="00A95F7F"/>
    <w:rsid w:val="00AB245A"/>
    <w:rsid w:val="00AB470F"/>
    <w:rsid w:val="00AB53A1"/>
    <w:rsid w:val="00AC0316"/>
    <w:rsid w:val="00AC63AB"/>
    <w:rsid w:val="00AD4398"/>
    <w:rsid w:val="00AD7008"/>
    <w:rsid w:val="00AE775C"/>
    <w:rsid w:val="00AF38A9"/>
    <w:rsid w:val="00B07E6C"/>
    <w:rsid w:val="00B12CD9"/>
    <w:rsid w:val="00B508AB"/>
    <w:rsid w:val="00B50999"/>
    <w:rsid w:val="00B64A63"/>
    <w:rsid w:val="00B85522"/>
    <w:rsid w:val="00B8772F"/>
    <w:rsid w:val="00B97672"/>
    <w:rsid w:val="00BC0313"/>
    <w:rsid w:val="00BE5201"/>
    <w:rsid w:val="00C132E0"/>
    <w:rsid w:val="00C16765"/>
    <w:rsid w:val="00C16F1A"/>
    <w:rsid w:val="00C21C37"/>
    <w:rsid w:val="00C378F6"/>
    <w:rsid w:val="00C61466"/>
    <w:rsid w:val="00C728F9"/>
    <w:rsid w:val="00C72EDB"/>
    <w:rsid w:val="00C929D5"/>
    <w:rsid w:val="00CA4FA0"/>
    <w:rsid w:val="00CB6520"/>
    <w:rsid w:val="00CC0FB2"/>
    <w:rsid w:val="00CC7F26"/>
    <w:rsid w:val="00CD210E"/>
    <w:rsid w:val="00CD31D4"/>
    <w:rsid w:val="00CE7FA7"/>
    <w:rsid w:val="00CF18FF"/>
    <w:rsid w:val="00CF4120"/>
    <w:rsid w:val="00CF6623"/>
    <w:rsid w:val="00D051C6"/>
    <w:rsid w:val="00D120C0"/>
    <w:rsid w:val="00D14FEF"/>
    <w:rsid w:val="00D24815"/>
    <w:rsid w:val="00D44438"/>
    <w:rsid w:val="00D55C2A"/>
    <w:rsid w:val="00D5782C"/>
    <w:rsid w:val="00D63FF7"/>
    <w:rsid w:val="00D6633E"/>
    <w:rsid w:val="00D865AD"/>
    <w:rsid w:val="00DA0E05"/>
    <w:rsid w:val="00DB2F54"/>
    <w:rsid w:val="00DC57DC"/>
    <w:rsid w:val="00DC79CF"/>
    <w:rsid w:val="00DE4FD2"/>
    <w:rsid w:val="00DE5870"/>
    <w:rsid w:val="00E02973"/>
    <w:rsid w:val="00E02AA2"/>
    <w:rsid w:val="00E22553"/>
    <w:rsid w:val="00E30191"/>
    <w:rsid w:val="00E42EE4"/>
    <w:rsid w:val="00E463C6"/>
    <w:rsid w:val="00E578CA"/>
    <w:rsid w:val="00E60DB3"/>
    <w:rsid w:val="00E6463D"/>
    <w:rsid w:val="00E77937"/>
    <w:rsid w:val="00E90C4C"/>
    <w:rsid w:val="00E976AB"/>
    <w:rsid w:val="00EA2967"/>
    <w:rsid w:val="00EA5B4D"/>
    <w:rsid w:val="00EB04EB"/>
    <w:rsid w:val="00EB0E68"/>
    <w:rsid w:val="00EB39B4"/>
    <w:rsid w:val="00EB5567"/>
    <w:rsid w:val="00EC0D8B"/>
    <w:rsid w:val="00EC320D"/>
    <w:rsid w:val="00EC5594"/>
    <w:rsid w:val="00ED3ABE"/>
    <w:rsid w:val="00ED4A09"/>
    <w:rsid w:val="00ED55F2"/>
    <w:rsid w:val="00ED5B16"/>
    <w:rsid w:val="00EE3076"/>
    <w:rsid w:val="00EE3935"/>
    <w:rsid w:val="00EE78D7"/>
    <w:rsid w:val="00F06150"/>
    <w:rsid w:val="00F12481"/>
    <w:rsid w:val="00F13460"/>
    <w:rsid w:val="00F15B4B"/>
    <w:rsid w:val="00F22855"/>
    <w:rsid w:val="00F3080B"/>
    <w:rsid w:val="00F34633"/>
    <w:rsid w:val="00F41C21"/>
    <w:rsid w:val="00F53956"/>
    <w:rsid w:val="00F70944"/>
    <w:rsid w:val="00F82B3E"/>
    <w:rsid w:val="00F82C70"/>
    <w:rsid w:val="00F945A7"/>
    <w:rsid w:val="00FA2551"/>
    <w:rsid w:val="00FB778E"/>
    <w:rsid w:val="00FD255C"/>
    <w:rsid w:val="00FE4242"/>
    <w:rsid w:val="00FE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A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Анна</dc:creator>
  <cp:lastModifiedBy>Юлия</cp:lastModifiedBy>
  <cp:revision>5</cp:revision>
  <cp:lastPrinted>2017-06-27T08:51:00Z</cp:lastPrinted>
  <dcterms:created xsi:type="dcterms:W3CDTF">2019-08-02T09:22:00Z</dcterms:created>
  <dcterms:modified xsi:type="dcterms:W3CDTF">2019-08-02T09:38:00Z</dcterms:modified>
</cp:coreProperties>
</file>